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2820" w14:textId="77777777" w:rsidR="00A14896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</w:p>
    <w:p w14:paraId="03EA254D" w14:textId="77777777"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  <w:r w:rsidR="00A9394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MODEL</w:t>
      </w:r>
    </w:p>
    <w:p w14:paraId="48A5AE00" w14:textId="77777777"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1711043A" w14:textId="77777777" w:rsidR="00A14896" w:rsidRP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02DBF0D4" w14:textId="77777777" w:rsidR="009A4C09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14:paraId="4AB29AA1" w14:textId="77777777" w:rsidR="00A14896" w:rsidRPr="002160D2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40E2F360" w14:textId="77777777" w:rsidR="002160D2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9F6F08" w14:textId="77777777" w:rsidR="00B672E5" w:rsidRPr="009A4C09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487378D9" w14:textId="77777777"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10EFE8BD" w14:textId="77777777"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C04E36" w14:textId="77777777" w:rsidR="00B672E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854643" w14:textId="77777777" w:rsidR="00057A62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respectiv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................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1DE5273F" w14:textId="77777777" w:rsidR="009A4C09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.......................</w:t>
      </w:r>
    </w:p>
    <w:p w14:paraId="7B1F6A7C" w14:textId="77777777" w:rsidR="00057A62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F4505A3" w14:textId="77777777" w:rsidR="00057A62" w:rsidRPr="00167DDC" w:rsidRDefault="009A4C09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7DDC">
        <w:rPr>
          <w:rFonts w:ascii="Times New Roman" w:hAnsi="Times New Roman" w:cs="Times New Roman"/>
          <w:sz w:val="24"/>
          <w:szCs w:val="24"/>
          <w:lang w:val="pt-BR"/>
        </w:rPr>
        <w:t xml:space="preserve">- vechime în muncă: </w:t>
      </w:r>
      <w:r w:rsidR="00057A62" w:rsidRPr="00167DDC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15F64251" w14:textId="77777777" w:rsidR="00057A62" w:rsidRPr="00167DDC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7DDC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167DD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167D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DDC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14:paraId="235AD9E5" w14:textId="77777777" w:rsidR="00273865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F65F011" w14:textId="77777777" w:rsidR="002D172E" w:rsidRPr="0027386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70"/>
        <w:gridCol w:w="1607"/>
        <w:gridCol w:w="2874"/>
        <w:gridCol w:w="3528"/>
      </w:tblGrid>
      <w:tr w:rsidR="00273865" w:rsidRPr="00E51978" w14:paraId="16E4BD9C" w14:textId="77777777" w:rsidTr="00167DDC">
        <w:trPr>
          <w:jc w:val="center"/>
        </w:trPr>
        <w:tc>
          <w:tcPr>
            <w:tcW w:w="458" w:type="dxa"/>
          </w:tcPr>
          <w:p w14:paraId="34B7C020" w14:textId="77777777"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08526086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170" w:type="dxa"/>
          </w:tcPr>
          <w:p w14:paraId="5B4DA070" w14:textId="77777777"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4C10C586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607" w:type="dxa"/>
          </w:tcPr>
          <w:p w14:paraId="3A76818B" w14:textId="77777777" w:rsidR="00273865" w:rsidRPr="00E51978" w:rsidRDefault="00167DDC" w:rsidP="00817E65">
            <w:pPr>
              <w:pStyle w:val="Textsimplu"/>
              <w:ind w:left="-60" w:right="-540" w:firstLine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  <w:r w:rsidR="00817E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</w:t>
            </w:r>
          </w:p>
        </w:tc>
        <w:tc>
          <w:tcPr>
            <w:tcW w:w="2874" w:type="dxa"/>
          </w:tcPr>
          <w:p w14:paraId="6F547F7E" w14:textId="77777777" w:rsidR="00167DDC" w:rsidRPr="00E51978" w:rsidRDefault="00817E65" w:rsidP="00167DD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</w:t>
            </w:r>
            <w:r w:rsidR="00273865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uncţia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</w:t>
            </w:r>
          </w:p>
          <w:p w14:paraId="17AC085A" w14:textId="77777777" w:rsidR="00490B18" w:rsidRPr="00E51978" w:rsidRDefault="00490B18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</w:tcPr>
          <w:p w14:paraId="3DC916AC" w14:textId="77777777" w:rsidR="00543764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</w:p>
          <w:p w14:paraId="6677A43E" w14:textId="77777777" w:rsidR="00273865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167D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înscrierea</w:t>
            </w:r>
          </w:p>
        </w:tc>
      </w:tr>
      <w:tr w:rsidR="00273865" w:rsidRPr="00E51978" w14:paraId="49F22424" w14:textId="77777777" w:rsidTr="00167DDC">
        <w:trPr>
          <w:jc w:val="center"/>
        </w:trPr>
        <w:tc>
          <w:tcPr>
            <w:tcW w:w="458" w:type="dxa"/>
          </w:tcPr>
          <w:p w14:paraId="604AD067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14:paraId="3129EB3E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7" w:type="dxa"/>
          </w:tcPr>
          <w:p w14:paraId="30326B9D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74" w:type="dxa"/>
          </w:tcPr>
          <w:p w14:paraId="19572175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3EAB3A8E" w14:textId="77777777"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96148A6" w14:textId="77777777" w:rsidR="009C7DA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D04C2" w14:textId="77777777" w:rsidR="00490B1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3E0EA1">
        <w:rPr>
          <w:rFonts w:ascii="Times New Roman" w:hAnsi="Times New Roman" w:cs="Times New Roman"/>
          <w:sz w:val="24"/>
          <w:szCs w:val="24"/>
          <w:lang w:val="ro-RO"/>
        </w:rPr>
        <w:t xml:space="preserve"> …</w:t>
      </w:r>
      <w:r w:rsidR="00450E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EF7" w:rsidRPr="00450EF7">
        <w:rPr>
          <w:rFonts w:ascii="Times New Roman" w:hAnsi="Times New Roman" w:cs="Times New Roman"/>
          <w:sz w:val="24"/>
          <w:szCs w:val="24"/>
          <w:lang w:val="ro-RO"/>
        </w:rPr>
        <w:t>zile de absenţe nemotivate</w:t>
      </w:r>
      <w:r w:rsidR="00450EF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, </w:t>
      </w:r>
      <w:r w:rsidR="003E0EA1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o-RO"/>
        </w:rPr>
        <w:t>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E1C7B5D" w14:textId="77777777" w:rsidR="00490B1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5B5866A" w14:textId="77777777" w:rsidR="009C7DA8" w:rsidRPr="009C7DA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FF24C01" w14:textId="77777777" w:rsidR="00273865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D5A7E62" w14:textId="77777777" w:rsidR="00C3658D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AF3C0A" w14:textId="77777777" w:rsidR="00C3658D" w:rsidRPr="009C7DA8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9EF537" w14:textId="77777777"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3237EB" w14:textId="77777777" w:rsidR="00C3658D" w:rsidRPr="009C7DA8" w:rsidRDefault="00C3658D" w:rsidP="00F41875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E97EC4A" w14:textId="77777777"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50BC62" w14:textId="77777777"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57CBD9" w14:textId="77777777" w:rsidR="00C3658D" w:rsidRPr="0027386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44343247" w14:textId="77777777" w:rsidR="009C7DA8" w:rsidRDefault="009C7DA8">
      <w:pPr>
        <w:rPr>
          <w:lang w:val="pt-BR" w:eastAsia="en-CA"/>
        </w:rPr>
      </w:pPr>
    </w:p>
    <w:p w14:paraId="21799D98" w14:textId="77777777"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14:paraId="519F94DA" w14:textId="77777777" w:rsidR="009C7DA8" w:rsidRPr="004D3BD5" w:rsidRDefault="009C7DA8">
      <w:pPr>
        <w:rPr>
          <w:lang w:val="it-IT" w:eastAsia="en-CA"/>
        </w:rPr>
      </w:pPr>
    </w:p>
    <w:p w14:paraId="721E57B8" w14:textId="77777777" w:rsidR="009C7DA8" w:rsidRPr="004D3BD5" w:rsidRDefault="009C7DA8">
      <w:pPr>
        <w:rPr>
          <w:lang w:val="it-IT" w:eastAsia="en-CA"/>
        </w:rPr>
      </w:pPr>
    </w:p>
    <w:p w14:paraId="11181699" w14:textId="77777777" w:rsidR="009C7DA8" w:rsidRPr="004D3BD5" w:rsidRDefault="009C7DA8">
      <w:pPr>
        <w:rPr>
          <w:lang w:val="it-IT" w:eastAsia="en-CA"/>
        </w:rPr>
      </w:pPr>
    </w:p>
    <w:p w14:paraId="64279C82" w14:textId="77777777" w:rsidR="004D3BD5" w:rsidRPr="009C7DA8" w:rsidRDefault="004D3BD5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5EAC1884" w14:textId="77777777" w:rsidR="004D3BD5" w:rsidRPr="009C7DA8" w:rsidRDefault="000B1081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</w:t>
      </w:r>
      <w:r w:rsidR="00167DDC">
        <w:rPr>
          <w:sz w:val="16"/>
          <w:szCs w:val="16"/>
        </w:rPr>
        <w:t>superior de scurtă durată/</w:t>
      </w:r>
      <w:r w:rsidR="004D3BD5">
        <w:rPr>
          <w:sz w:val="16"/>
          <w:szCs w:val="16"/>
        </w:rPr>
        <w:t>superior)</w:t>
      </w:r>
    </w:p>
    <w:p w14:paraId="0B35725F" w14:textId="77777777"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sectPr w:rsidR="00150DF6" w:rsidSect="00167DDC">
      <w:endnotePr>
        <w:numFmt w:val="decimal"/>
      </w:endnotePr>
      <w:pgSz w:w="12240" w:h="15840"/>
      <w:pgMar w:top="709" w:right="851" w:bottom="2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CF9A" w14:textId="77777777" w:rsidR="00C01D6D" w:rsidRDefault="00C01D6D">
      <w:r>
        <w:separator/>
      </w:r>
    </w:p>
  </w:endnote>
  <w:endnote w:type="continuationSeparator" w:id="0">
    <w:p w14:paraId="054142FD" w14:textId="77777777" w:rsidR="00C01D6D" w:rsidRDefault="00C0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9866" w14:textId="77777777" w:rsidR="00C01D6D" w:rsidRDefault="00C01D6D">
      <w:r>
        <w:separator/>
      </w:r>
    </w:p>
  </w:footnote>
  <w:footnote w:type="continuationSeparator" w:id="0">
    <w:p w14:paraId="62F73B75" w14:textId="77777777" w:rsidR="00C01D6D" w:rsidRDefault="00C0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7004943">
    <w:abstractNumId w:val="5"/>
  </w:num>
  <w:num w:numId="2" w16cid:durableId="441073666">
    <w:abstractNumId w:val="1"/>
  </w:num>
  <w:num w:numId="3" w16cid:durableId="764572871">
    <w:abstractNumId w:val="4"/>
  </w:num>
  <w:num w:numId="4" w16cid:durableId="807863641">
    <w:abstractNumId w:val="0"/>
  </w:num>
  <w:num w:numId="5" w16cid:durableId="426771542">
    <w:abstractNumId w:val="2"/>
  </w:num>
  <w:num w:numId="6" w16cid:durableId="7316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DDC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18AF"/>
    <w:rsid w:val="003829D9"/>
    <w:rsid w:val="00383A31"/>
    <w:rsid w:val="00385776"/>
    <w:rsid w:val="003A26DA"/>
    <w:rsid w:val="003A7A49"/>
    <w:rsid w:val="003C45F7"/>
    <w:rsid w:val="003D447E"/>
    <w:rsid w:val="003E0EA1"/>
    <w:rsid w:val="003F09BE"/>
    <w:rsid w:val="004044CB"/>
    <w:rsid w:val="00413A25"/>
    <w:rsid w:val="00450EF7"/>
    <w:rsid w:val="00455771"/>
    <w:rsid w:val="0045668B"/>
    <w:rsid w:val="00464003"/>
    <w:rsid w:val="004731AC"/>
    <w:rsid w:val="00481454"/>
    <w:rsid w:val="004824F3"/>
    <w:rsid w:val="00482A59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7E15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0112"/>
    <w:rsid w:val="007D3B56"/>
    <w:rsid w:val="007F50BD"/>
    <w:rsid w:val="00801562"/>
    <w:rsid w:val="00810089"/>
    <w:rsid w:val="00817E65"/>
    <w:rsid w:val="008351F0"/>
    <w:rsid w:val="00835351"/>
    <w:rsid w:val="0084480B"/>
    <w:rsid w:val="00847E40"/>
    <w:rsid w:val="008535EB"/>
    <w:rsid w:val="008551A1"/>
    <w:rsid w:val="00855285"/>
    <w:rsid w:val="008560D8"/>
    <w:rsid w:val="00865470"/>
    <w:rsid w:val="008808F8"/>
    <w:rsid w:val="008811FA"/>
    <w:rsid w:val="00886955"/>
    <w:rsid w:val="008A0096"/>
    <w:rsid w:val="008A2AE7"/>
    <w:rsid w:val="008B04F2"/>
    <w:rsid w:val="008C370E"/>
    <w:rsid w:val="008C5A7F"/>
    <w:rsid w:val="008C7D2C"/>
    <w:rsid w:val="008E4C35"/>
    <w:rsid w:val="00907FDD"/>
    <w:rsid w:val="00914717"/>
    <w:rsid w:val="0092146E"/>
    <w:rsid w:val="00924C38"/>
    <w:rsid w:val="00936CC0"/>
    <w:rsid w:val="0094441A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B3EC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394E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675F0"/>
    <w:rsid w:val="00B70F06"/>
    <w:rsid w:val="00B838AB"/>
    <w:rsid w:val="00BA0A45"/>
    <w:rsid w:val="00BA452D"/>
    <w:rsid w:val="00BB423C"/>
    <w:rsid w:val="00BB5F2D"/>
    <w:rsid w:val="00BD3A17"/>
    <w:rsid w:val="00BD4365"/>
    <w:rsid w:val="00BD480F"/>
    <w:rsid w:val="00BD4983"/>
    <w:rsid w:val="00BD645E"/>
    <w:rsid w:val="00BE7125"/>
    <w:rsid w:val="00C01D6D"/>
    <w:rsid w:val="00C0269E"/>
    <w:rsid w:val="00C02C13"/>
    <w:rsid w:val="00C24A18"/>
    <w:rsid w:val="00C27C73"/>
    <w:rsid w:val="00C30E4F"/>
    <w:rsid w:val="00C3448E"/>
    <w:rsid w:val="00C362EC"/>
    <w:rsid w:val="00C3658D"/>
    <w:rsid w:val="00C446A2"/>
    <w:rsid w:val="00C53F20"/>
    <w:rsid w:val="00C70D18"/>
    <w:rsid w:val="00C84148"/>
    <w:rsid w:val="00C95DA3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B65C1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1978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536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87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D9F2B"/>
  <w15:docId w15:val="{AFBE8679-5181-074B-9291-85928C0B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1">
    <w:name w:val="Tabel grilă1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companie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Dorina Ionela Tipei</cp:lastModifiedBy>
  <cp:revision>2</cp:revision>
  <cp:lastPrinted>2025-01-31T06:52:00Z</cp:lastPrinted>
  <dcterms:created xsi:type="dcterms:W3CDTF">2026-05-15T16:39:00Z</dcterms:created>
  <dcterms:modified xsi:type="dcterms:W3CDTF">2026-05-15T16:39:00Z</dcterms:modified>
</cp:coreProperties>
</file>